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CDA" w:rsidRDefault="008B1DB5" w:rsidP="008B1D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bookmarkStart w:id="0" w:name="more"/>
      <w:bookmarkEnd w:id="0"/>
      <w:r w:rsidRPr="008B1DB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Календарь знаменательных и памятных дат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     </w:t>
      </w:r>
    </w:p>
    <w:p w:rsidR="008B1DB5" w:rsidRPr="008B1DB5" w:rsidRDefault="008B1DB5" w:rsidP="008B1D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    </w:t>
      </w:r>
      <w:r w:rsidRPr="008B1DB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на 2021-2022 учебный год</w:t>
      </w:r>
    </w:p>
    <w:p w:rsidR="00B45E1A" w:rsidRPr="00B45E1A" w:rsidRDefault="0082759E" w:rsidP="00B45E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8B1DB5" w:rsidRPr="00B45E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 августа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воздушно-десантных войск России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7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105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Виталия Григорьевича Мелентьева </w:t>
      </w:r>
      <w:r w:rsidRPr="00B45E1A">
        <w:rPr>
          <w:rFonts w:ascii="Times New Roman" w:hAnsi="Times New Roman" w:cs="Times New Roman"/>
          <w:sz w:val="28"/>
          <w:szCs w:val="28"/>
        </w:rPr>
        <w:t>(1916–1984)</w:t>
      </w:r>
    </w:p>
    <w:p w:rsidR="006A6772" w:rsidRPr="00B45E1A" w:rsidRDefault="006A6772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9 августа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коренных народов мира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9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115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английской писательницы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Памелы </w:t>
      </w:r>
      <w:proofErr w:type="spellStart"/>
      <w:r w:rsidRPr="00B45E1A">
        <w:rPr>
          <w:rFonts w:ascii="Times New Roman" w:hAnsi="Times New Roman" w:cs="Times New Roman"/>
          <w:b/>
          <w:bCs/>
          <w:sz w:val="28"/>
          <w:szCs w:val="28"/>
        </w:rPr>
        <w:t>Линдон</w:t>
      </w:r>
      <w:proofErr w:type="spellEnd"/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45E1A">
        <w:rPr>
          <w:rFonts w:ascii="Times New Roman" w:hAnsi="Times New Roman" w:cs="Times New Roman"/>
          <w:b/>
          <w:bCs/>
          <w:sz w:val="28"/>
          <w:szCs w:val="28"/>
        </w:rPr>
        <w:t>Трэверс</w:t>
      </w:r>
      <w:proofErr w:type="spellEnd"/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sz w:val="28"/>
          <w:szCs w:val="28"/>
        </w:rPr>
        <w:t>(1906–1996)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12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23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4DA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молодежи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14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155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Дмитрия Сергеевича Мережковского </w:t>
      </w:r>
      <w:r w:rsidRPr="00B45E1A">
        <w:rPr>
          <w:rFonts w:ascii="Times New Roman" w:hAnsi="Times New Roman" w:cs="Times New Roman"/>
          <w:sz w:val="28"/>
          <w:szCs w:val="28"/>
        </w:rPr>
        <w:t>(1866–1941)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14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95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французского писателя, издателя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Рене </w:t>
      </w:r>
      <w:proofErr w:type="spellStart"/>
      <w:r w:rsidRPr="00B45E1A">
        <w:rPr>
          <w:rFonts w:ascii="Times New Roman" w:hAnsi="Times New Roman" w:cs="Times New Roman"/>
          <w:b/>
          <w:bCs/>
          <w:sz w:val="28"/>
          <w:szCs w:val="28"/>
        </w:rPr>
        <w:t>Госинни</w:t>
      </w:r>
      <w:proofErr w:type="spellEnd"/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sz w:val="28"/>
          <w:szCs w:val="28"/>
        </w:rPr>
        <w:t>(1926–1977)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15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250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английского писателя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Вальтера Скотта </w:t>
      </w:r>
      <w:r w:rsidRPr="00B45E1A">
        <w:rPr>
          <w:rFonts w:ascii="Times New Roman" w:hAnsi="Times New Roman" w:cs="Times New Roman"/>
          <w:sz w:val="28"/>
          <w:szCs w:val="28"/>
        </w:rPr>
        <w:t>(1771–1832)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15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85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русского писателя, переводчика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Владислава Анатольевича </w:t>
      </w:r>
      <w:proofErr w:type="spellStart"/>
      <w:r w:rsidRPr="00B45E1A">
        <w:rPr>
          <w:rFonts w:ascii="Times New Roman" w:hAnsi="Times New Roman" w:cs="Times New Roman"/>
          <w:b/>
          <w:bCs/>
          <w:sz w:val="28"/>
          <w:szCs w:val="28"/>
        </w:rPr>
        <w:t>Бахревского</w:t>
      </w:r>
      <w:proofErr w:type="spellEnd"/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sz w:val="28"/>
          <w:szCs w:val="28"/>
        </w:rPr>
        <w:t>(1936)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20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115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Григория Георгиевича Белых </w:t>
      </w:r>
      <w:r w:rsidRPr="00B45E1A">
        <w:rPr>
          <w:rFonts w:ascii="Times New Roman" w:hAnsi="Times New Roman" w:cs="Times New Roman"/>
          <w:sz w:val="28"/>
          <w:szCs w:val="28"/>
        </w:rPr>
        <w:t>(1906–1938)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21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150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Леонида Николаевича Андреева </w:t>
      </w:r>
      <w:r w:rsidRPr="00B45E1A">
        <w:rPr>
          <w:rFonts w:ascii="Times New Roman" w:hAnsi="Times New Roman" w:cs="Times New Roman"/>
          <w:sz w:val="28"/>
          <w:szCs w:val="28"/>
        </w:rPr>
        <w:t>(1871–1919)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22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День Государственного флага России </w:t>
      </w:r>
      <w:r w:rsidRPr="00B45E1A">
        <w:rPr>
          <w:rFonts w:ascii="Times New Roman" w:hAnsi="Times New Roman" w:cs="Times New Roman"/>
          <w:sz w:val="28"/>
          <w:szCs w:val="28"/>
        </w:rPr>
        <w:t>(Указ Президента РФ № 1714 от 20.08.1994 года «О Дне Государственного флага Российской Федерации)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22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115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Леонида Пантелеева – </w:t>
      </w:r>
      <w:r w:rsidRPr="00B45E1A">
        <w:rPr>
          <w:rFonts w:ascii="Times New Roman" w:hAnsi="Times New Roman" w:cs="Times New Roman"/>
          <w:sz w:val="28"/>
          <w:szCs w:val="28"/>
        </w:rPr>
        <w:t xml:space="preserve">Алексея Ивановича </w:t>
      </w:r>
      <w:proofErr w:type="spellStart"/>
      <w:r w:rsidRPr="00B45E1A"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 w:rsidRPr="00B45E1A">
        <w:rPr>
          <w:rFonts w:ascii="Times New Roman" w:hAnsi="Times New Roman" w:cs="Times New Roman"/>
          <w:sz w:val="28"/>
          <w:szCs w:val="28"/>
        </w:rPr>
        <w:t xml:space="preserve"> (1906–1987)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22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105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русского писателя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Анатолия Вениаминовича Калинина </w:t>
      </w:r>
      <w:r w:rsidRPr="00B45E1A">
        <w:rPr>
          <w:rFonts w:ascii="Times New Roman" w:hAnsi="Times New Roman" w:cs="Times New Roman"/>
          <w:sz w:val="28"/>
          <w:szCs w:val="28"/>
        </w:rPr>
        <w:t>(1916–2008)</w:t>
      </w:r>
    </w:p>
    <w:p w:rsidR="005F3227" w:rsidRDefault="005F3227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23 августа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воинской славы.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Разгром советскими войсками немецко-фашистск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войск в Курской битве (1943)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27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>День российского кино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27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150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американского писателя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Теодора Драйзера </w:t>
      </w:r>
      <w:r w:rsidRPr="00B45E1A">
        <w:rPr>
          <w:rFonts w:ascii="Times New Roman" w:hAnsi="Times New Roman" w:cs="Times New Roman"/>
          <w:sz w:val="28"/>
          <w:szCs w:val="28"/>
        </w:rPr>
        <w:t>(1871–1945)</w:t>
      </w:r>
    </w:p>
    <w:p w:rsidR="00B45E1A" w:rsidRPr="00B45E1A" w:rsidRDefault="00B45E1A" w:rsidP="00B45E1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t xml:space="preserve">30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110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английского писателя, сказочника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Дональда </w:t>
      </w:r>
      <w:proofErr w:type="spellStart"/>
      <w:r w:rsidRPr="00B45E1A">
        <w:rPr>
          <w:rFonts w:ascii="Times New Roman" w:hAnsi="Times New Roman" w:cs="Times New Roman"/>
          <w:b/>
          <w:bCs/>
          <w:sz w:val="28"/>
          <w:szCs w:val="28"/>
        </w:rPr>
        <w:t>Биссета</w:t>
      </w:r>
      <w:proofErr w:type="spellEnd"/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sz w:val="28"/>
          <w:szCs w:val="28"/>
        </w:rPr>
        <w:t>(1911–1995)</w:t>
      </w:r>
    </w:p>
    <w:p w:rsidR="00B45E1A" w:rsidRDefault="00B45E1A" w:rsidP="00B5787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E1A">
        <w:rPr>
          <w:rFonts w:ascii="Times New Roman" w:hAnsi="Times New Roman" w:cs="Times New Roman"/>
          <w:sz w:val="28"/>
          <w:szCs w:val="28"/>
        </w:rPr>
        <w:lastRenderedPageBreak/>
        <w:t xml:space="preserve">31 августа </w:t>
      </w:r>
      <w:r w:rsidR="007544A2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5E1A">
        <w:rPr>
          <w:rFonts w:ascii="Times New Roman" w:hAnsi="Times New Roman" w:cs="Times New Roman"/>
          <w:sz w:val="28"/>
          <w:szCs w:val="28"/>
        </w:rPr>
        <w:t xml:space="preserve"> </w:t>
      </w:r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210 лет </w:t>
      </w:r>
      <w:r w:rsidRPr="00B45E1A">
        <w:rPr>
          <w:rFonts w:ascii="Times New Roman" w:hAnsi="Times New Roman" w:cs="Times New Roman"/>
          <w:sz w:val="28"/>
          <w:szCs w:val="28"/>
        </w:rPr>
        <w:t xml:space="preserve">со дня рождения французского писателя </w:t>
      </w:r>
      <w:proofErr w:type="spellStart"/>
      <w:r w:rsidRPr="00B45E1A">
        <w:rPr>
          <w:rFonts w:ascii="Times New Roman" w:hAnsi="Times New Roman" w:cs="Times New Roman"/>
          <w:b/>
          <w:bCs/>
          <w:sz w:val="28"/>
          <w:szCs w:val="28"/>
        </w:rPr>
        <w:t>Теофиля</w:t>
      </w:r>
      <w:proofErr w:type="spellEnd"/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45E1A">
        <w:rPr>
          <w:rFonts w:ascii="Times New Roman" w:hAnsi="Times New Roman" w:cs="Times New Roman"/>
          <w:b/>
          <w:bCs/>
          <w:sz w:val="28"/>
          <w:szCs w:val="28"/>
        </w:rPr>
        <w:t>Готье</w:t>
      </w:r>
      <w:proofErr w:type="spellEnd"/>
      <w:r w:rsidRPr="00B45E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7871">
        <w:rPr>
          <w:rFonts w:ascii="Times New Roman" w:hAnsi="Times New Roman" w:cs="Times New Roman"/>
          <w:sz w:val="28"/>
          <w:szCs w:val="28"/>
        </w:rPr>
        <w:t>(1811–1872)</w:t>
      </w:r>
    </w:p>
    <w:p w:rsidR="008B1DB5" w:rsidRPr="008B1DB5" w:rsidRDefault="008B1DB5" w:rsidP="00B5787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СЕНТЯБРЬ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 сентября </w:t>
      </w:r>
      <w:r w:rsidR="00D552DA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552D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знаний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 сентября </w:t>
      </w:r>
      <w:r w:rsidR="00D552DA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552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Российской гвардии</w:t>
      </w:r>
    </w:p>
    <w:p w:rsidR="008B1DB5" w:rsidRPr="008B1DB5" w:rsidRDefault="00D552DA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 сентября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130 лет со дня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Pr="00D55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А.П.</w:t>
      </w:r>
      <w:r w:rsidR="008B1DB5" w:rsidRPr="00D552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Анисимовой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усской сказочницы (1891 – 1969)</w:t>
      </w:r>
    </w:p>
    <w:p w:rsidR="008B1DB5" w:rsidRPr="008B1DB5" w:rsidRDefault="00D552DA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 сентября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115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Александра Петровича Казанцева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писателя, </w:t>
      </w:r>
      <w:r w:rsidR="00851D1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изобретателя</w:t>
      </w:r>
      <w:r w:rsidR="00851D10">
        <w:rPr>
          <w:rFonts w:ascii="Times New Roman" w:eastAsia="Times New Roman" w:hAnsi="Times New Roman" w:cs="Times New Roman"/>
          <w:sz w:val="28"/>
          <w:szCs w:val="28"/>
          <w:lang w:eastAsia="ru-RU"/>
        </w:rPr>
        <w:t> (1906-2002)</w:t>
      </w:r>
    </w:p>
    <w:p w:rsidR="008B1DB5" w:rsidRPr="008B1DB5" w:rsidRDefault="00D552DA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 сентября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51D1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95 лет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Евгения Павловича Леонова</w:t>
      </w:r>
      <w:r w:rsidR="00851D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артиста (1926-1990)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 сентября </w:t>
      </w:r>
      <w:r w:rsidR="00851D1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51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Сергея </w:t>
      </w:r>
      <w:proofErr w:type="spellStart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Донатовича</w:t>
      </w:r>
      <w:proofErr w:type="spellEnd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Довлатова</w:t>
      </w:r>
      <w:r w:rsidR="00851D1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(1941 – 1990)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7 сентября</w:t>
      </w:r>
      <w:r w:rsidR="00851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1D1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51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Владимира Николаевича Крупина</w:t>
      </w:r>
      <w:r w:rsidR="00851D10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русского писателя (1941)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сентября </w:t>
      </w:r>
      <w:r w:rsidR="00851D1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51D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распространения грамотности</w:t>
      </w:r>
    </w:p>
    <w:p w:rsidR="008B1DB5" w:rsidRPr="008B1DB5" w:rsidRDefault="00973DA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 сентября 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воинской славы России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. Бородинское сражение русской армии под командованием М.И. Кутуз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 с французской армией (1812)</w:t>
      </w:r>
    </w:p>
    <w:p w:rsidR="008B1DB5" w:rsidRPr="008B1DB5" w:rsidRDefault="00973DA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 сентября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День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памяти жертв блокады Ленинграда</w:t>
      </w:r>
    </w:p>
    <w:p w:rsidR="008B1DB5" w:rsidRPr="008B1DB5" w:rsidRDefault="00973DA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сентября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85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Леонида Вячеславовича Куравлева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актера (1936)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сентября 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73D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Всемирный День красоты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="0097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памяти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святого благоверного </w:t>
      </w:r>
      <w:r w:rsidR="0066270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князя</w:t>
      </w:r>
      <w:r w:rsidR="00662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0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Александра</w:t>
      </w:r>
      <w:r w:rsidR="00973D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Невского</w:t>
      </w:r>
    </w:p>
    <w:p w:rsidR="00973DAD" w:rsidRDefault="00973DA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100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Станислава </w:t>
      </w:r>
      <w:proofErr w:type="spellStart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Лема</w:t>
      </w:r>
      <w:proofErr w:type="spellEnd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польского 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сателя – фантаста (1821 – 2006)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7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сентября 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Александра Семёновича Кушнера</w:t>
      </w:r>
      <w:r w:rsidR="00973DA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поэта (1936)</w:t>
      </w:r>
    </w:p>
    <w:p w:rsid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 сентября 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73D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130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Агаты Кристи (Миллер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), англ</w:t>
      </w:r>
      <w:r w:rsidR="00973DAD"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писательницы (1891-1976)</w:t>
      </w:r>
    </w:p>
    <w:p w:rsidR="00C235A5" w:rsidRPr="008B1DB5" w:rsidRDefault="00C235A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сентября 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115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Любови Фёдоровны Воронковой</w:t>
      </w:r>
      <w:r w:rsidR="00973DA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писательницы (1906 – 1976)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18 сентября 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62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чтения электронных книг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свободном доступ</w:t>
      </w:r>
      <w:r w:rsidR="00973DA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19 сентября 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мира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 сентября 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воинской славы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Победа русских полков во главе с великим князем Дмитрием Донским над монголо-татарскими войсками в Куликовской битве (1380)</w:t>
      </w:r>
    </w:p>
    <w:p w:rsidR="008B1DB5" w:rsidRPr="008B1DB5" w:rsidRDefault="00973DA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21 сентября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155 лет со дня рождения </w:t>
      </w:r>
      <w:r w:rsidR="008B1DB5" w:rsidRPr="00A7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Герберта Джорджа Уэллса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английского писателя (1866 – 1946);</w:t>
      </w:r>
    </w:p>
    <w:p w:rsidR="008B1DB5" w:rsidRPr="008B1DB5" w:rsidRDefault="00973DA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21 сентября 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 лет со дня рождения </w:t>
      </w:r>
      <w:r w:rsidR="008B1DB5" w:rsidRPr="00A7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Марка Наумовича Бернеса</w:t>
      </w:r>
      <w:r w:rsidR="00A76F5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певца, киноактера (1911-1969)</w:t>
      </w:r>
    </w:p>
    <w:p w:rsidR="008B1DB5" w:rsidRPr="008B1DB5" w:rsidRDefault="00973DA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 сентября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130 лет со дня рождения </w:t>
      </w:r>
      <w:proofErr w:type="spellStart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Рувима</w:t>
      </w:r>
      <w:proofErr w:type="spellEnd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Исаевича </w:t>
      </w:r>
      <w:proofErr w:type="spellStart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Фраермана</w:t>
      </w:r>
      <w:proofErr w:type="spellEnd"/>
      <w:r w:rsidR="00A76F5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(1891 – 1972)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 сентября </w:t>
      </w:r>
      <w:r w:rsidR="00973DA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моря</w:t>
      </w:r>
    </w:p>
    <w:p w:rsidR="008B1DB5" w:rsidRPr="008B1DB5" w:rsidRDefault="00A76F5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24 сентября 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125 лет со дня рождения </w:t>
      </w:r>
      <w:proofErr w:type="spellStart"/>
      <w:r w:rsidR="008B1DB5" w:rsidRPr="00A7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Фрэнсиса</w:t>
      </w:r>
      <w:proofErr w:type="spellEnd"/>
      <w:r w:rsidR="008B1DB5" w:rsidRPr="00A7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Скотта Фицджеральда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амери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канского писателя (1896 – 1940)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25 сентября </w:t>
      </w:r>
      <w:r w:rsidR="00A76F5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76F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105 лет со дня рождения </w:t>
      </w:r>
      <w:r w:rsidRPr="00C55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Дмитрия Дмитриевича Шостак</w:t>
      </w:r>
      <w:r w:rsidR="00A76F5D" w:rsidRPr="00C55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овича</w:t>
      </w:r>
      <w:r w:rsidR="00A76F5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композитора (1906- 1975)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27 сентября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туризма</w:t>
      </w:r>
    </w:p>
    <w:p w:rsidR="008B1DB5" w:rsidRPr="008B1DB5" w:rsidRDefault="00A76F5D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27 сентября –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воспитателя и всех дошкольных работников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29 сентября </w:t>
      </w:r>
      <w:r w:rsidR="00A76F5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85 лет со дня рождения </w:t>
      </w:r>
      <w:r w:rsidRPr="00A7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Аллы Серг</w:t>
      </w:r>
      <w:r w:rsidR="00A76F5D" w:rsidRPr="00A76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еевны Демидовой</w:t>
      </w:r>
      <w:r w:rsidR="00A76F5D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актрисы (1936)</w:t>
      </w:r>
    </w:p>
    <w:p w:rsidR="008B1DB5" w:rsidRPr="008B1DB5" w:rsidRDefault="008B1DB5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 сентября </w:t>
      </w:r>
      <w:r w:rsidR="00A76F5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80 лет со дня начала Московской бит</w:t>
      </w:r>
      <w:r w:rsidR="00A76F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(1941)</w:t>
      </w:r>
    </w:p>
    <w:p w:rsidR="008B1DB5" w:rsidRPr="008B1DB5" w:rsidRDefault="00C55E7E" w:rsidP="00B578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30 сентября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Интернета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(День Рунета России)</w:t>
      </w:r>
    </w:p>
    <w:p w:rsidR="008B1DB5" w:rsidRPr="008B1DB5" w:rsidRDefault="008B1DB5" w:rsidP="00C55E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1-31 октября </w:t>
      </w:r>
      <w:r w:rsidR="003E4C5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месячник школьных библиотек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 октября </w:t>
      </w:r>
      <w:r w:rsidR="003E4C5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музыки</w:t>
      </w:r>
    </w:p>
    <w:p w:rsidR="008B1DB5" w:rsidRPr="008B1DB5" w:rsidRDefault="003E4C54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 октября 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пожилых людей</w:t>
      </w:r>
    </w:p>
    <w:p w:rsidR="008B1DB5" w:rsidRPr="008B1DB5" w:rsidRDefault="003E4C54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 октября 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230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Сергея Тимофеева Аксакова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 (1791-1859)</w:t>
      </w:r>
    </w:p>
    <w:p w:rsidR="008B1DB5" w:rsidRPr="008B1DB5" w:rsidRDefault="003E4C54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 октября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животных</w:t>
      </w:r>
    </w:p>
    <w:p w:rsidR="008B1DB5" w:rsidRPr="008B1DB5" w:rsidRDefault="00BD2573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5 октября</w:t>
      </w:r>
      <w:r w:rsidR="003E4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4C5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E4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учителя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 октября </w:t>
      </w:r>
      <w:r w:rsidR="003E4C5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90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Юлиана Семёновича </w:t>
      </w:r>
      <w:proofErr w:type="spellStart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Семёнова</w:t>
      </w:r>
      <w:proofErr w:type="spellEnd"/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русского писателя, сценариста, публи</w:t>
      </w:r>
      <w:r w:rsidR="003E4C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циста, драматурга (1931 – 1993)</w:t>
      </w:r>
    </w:p>
    <w:p w:rsidR="008B1DB5" w:rsidRPr="00BD2573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9 октября </w:t>
      </w:r>
      <w:r w:rsidR="003E4C5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2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</w:t>
      </w:r>
      <w:r w:rsidR="003E4C54" w:rsidRPr="00BD2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день почты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 октября </w:t>
      </w:r>
      <w:r w:rsidR="00BD257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90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Анатолия Игнатьевича Приставкина</w:t>
      </w:r>
      <w:r w:rsidR="00BD25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(1931 – 2008)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 октября </w:t>
      </w:r>
      <w:r w:rsidR="00BD257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D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Царскосельского лицея</w:t>
      </w:r>
      <w:r w:rsidR="00BD2573">
        <w:rPr>
          <w:rFonts w:ascii="Times New Roman" w:eastAsia="Times New Roman" w:hAnsi="Times New Roman" w:cs="Times New Roman"/>
          <w:sz w:val="28"/>
          <w:szCs w:val="28"/>
          <w:lang w:eastAsia="ru-RU"/>
        </w:rPr>
        <w:t> (1811г.)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 октября </w:t>
      </w:r>
      <w:r w:rsidR="00BD257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125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Евгения Львовича Шварца</w:t>
      </w:r>
      <w:r w:rsidR="00BD25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(1896- 1958)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 октября </w:t>
      </w:r>
      <w:r w:rsidR="00BD257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2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Орган</w:t>
      </w:r>
      <w:r w:rsidR="00BD2573" w:rsidRPr="00BD2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изации Объединённых Наций</w:t>
      </w:r>
      <w:r w:rsidR="00BD2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(ООН)</w:t>
      </w:r>
    </w:p>
    <w:p w:rsidR="008B1DB5" w:rsidRPr="008B1DB5" w:rsidRDefault="00BD2573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 октября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Аркадия Исааковича Райкина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артиста (1911 – 1987)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25 октября – 140 лет со дня рождения </w:t>
      </w:r>
      <w:r w:rsidRPr="00BD2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Пабло Пикассо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(1881-1973), испанского и фра</w:t>
      </w:r>
      <w:r w:rsidR="005F2AD9">
        <w:rPr>
          <w:rFonts w:ascii="Times New Roman" w:eastAsia="Times New Roman" w:hAnsi="Times New Roman" w:cs="Times New Roman"/>
          <w:sz w:val="28"/>
          <w:szCs w:val="28"/>
          <w:lang w:eastAsia="ru-RU"/>
        </w:rPr>
        <w:t>нцузского художника, скульптора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28 октября </w:t>
      </w:r>
      <w:r w:rsidR="00BD257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BD2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анимации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30 октября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памяти жертв политических репрессий</w:t>
      </w:r>
    </w:p>
    <w:p w:rsidR="008B1DB5" w:rsidRPr="008B1DB5" w:rsidRDefault="008B1DB5" w:rsidP="00C732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p w:rsidR="008B1DB5" w:rsidRPr="002C778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 ноября – 115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Даниила Леонидовича Андреева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(1906-19</w:t>
      </w:r>
      <w:r w:rsidR="00206A25">
        <w:rPr>
          <w:rFonts w:ascii="Times New Roman" w:eastAsia="Times New Roman" w:hAnsi="Times New Roman" w:cs="Times New Roman"/>
          <w:sz w:val="28"/>
          <w:szCs w:val="28"/>
          <w:lang w:eastAsia="ru-RU"/>
        </w:rPr>
        <w:t>59), поэта, писателя и философа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 ноября </w:t>
      </w:r>
      <w:r w:rsidR="005F2AD9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F2AD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народного единства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День освобождения Москвы силами народного ополчения под руководством Кузьмы Минина и Дмитрия Пожарского от </w:t>
      </w:r>
      <w:r w:rsidR="005F2A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польских интервентов (1612 год)</w:t>
      </w:r>
    </w:p>
    <w:p w:rsidR="008B1DB5" w:rsidRPr="008B1DB5" w:rsidRDefault="005F2AD9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4 ноября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75 лет со дня учреждения организации объединенных наций по вопросам образования,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ауки и культуры – ЮНЕСКО (1946)</w:t>
      </w:r>
    </w:p>
    <w:p w:rsidR="008B1DB5" w:rsidRPr="008B1DB5" w:rsidRDefault="005F2AD9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7 ноября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130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Дмитрия Андреевича Фурманова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русского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заика, публициста (1891 – 1926)</w:t>
      </w:r>
    </w:p>
    <w:p w:rsidR="008B1DB5" w:rsidRPr="008B1DB5" w:rsidRDefault="005F2AD9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10 ноября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Всемирный день молодёжи</w:t>
      </w:r>
    </w:p>
    <w:p w:rsidR="008B1DB5" w:rsidRPr="008B1DB5" w:rsidRDefault="005F2AD9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 ноября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F2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200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Фёдора Михайловича Достоевского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(1821 – 1881)</w:t>
      </w:r>
    </w:p>
    <w:p w:rsidR="008B1DB5" w:rsidRPr="008B1DB5" w:rsidRDefault="005F2AD9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 ноября –</w:t>
      </w:r>
      <w:r w:rsidRPr="005F2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120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Евгения Ивановича </w:t>
      </w:r>
      <w:proofErr w:type="spellStart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Чарушина</w:t>
      </w:r>
      <w:proofErr w:type="spellEnd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сателя, художника (1901 – 1965)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ноября </w:t>
      </w:r>
      <w:r w:rsidR="005F2AD9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F2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5F2AD9" w:rsidRPr="005F2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еждународный день толерантности</w:t>
      </w:r>
    </w:p>
    <w:p w:rsidR="008B1DB5" w:rsidRPr="008B1DB5" w:rsidRDefault="008B1DB5" w:rsidP="008915E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17 ноября </w:t>
      </w:r>
      <w:r w:rsidR="005F2AD9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F2AD9" w:rsidRPr="005F2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день студентов</w:t>
      </w:r>
    </w:p>
    <w:p w:rsidR="008B1DB5" w:rsidRPr="008B1DB5" w:rsidRDefault="008915E3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 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310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Михаила Васильевича Ломоносова</w:t>
      </w:r>
      <w:r w:rsidR="00CC6F9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поэта, учёного (1711- 1785)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 ноября </w:t>
      </w:r>
      <w:r w:rsidR="00CC6F9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ребёнка</w:t>
      </w:r>
    </w:p>
    <w:p w:rsidR="008B1DB5" w:rsidRPr="008B1DB5" w:rsidRDefault="00CC6F9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20 ноября – </w:t>
      </w:r>
      <w:r w:rsidR="008B1DB5" w:rsidRPr="000B2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Всемирный день телевидения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 ноября </w:t>
      </w:r>
      <w:r w:rsidR="000B2E4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приветствий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 ноября </w:t>
      </w:r>
      <w:r w:rsidR="000B2E4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Владимира Ивановича Даля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лексикографа, эт</w:t>
      </w:r>
      <w:r w:rsidR="000B2E4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нографа, писателя (1801 – 1872)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24 ноября </w:t>
      </w:r>
      <w:r w:rsidR="000B2E4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195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Карло Коллоди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итальянского пи</w:t>
      </w:r>
      <w:r w:rsidR="000B2E4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сателя (1826- 1890)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24-30 ноября </w:t>
      </w:r>
      <w:r w:rsidR="000B2E4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</w:t>
      </w:r>
      <w:r w:rsidR="000B2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оссийская неделя «Театр и дети»</w:t>
      </w:r>
    </w:p>
    <w:p w:rsidR="000B2E44" w:rsidRDefault="000B2E44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26 ноября</w:t>
      </w:r>
      <w:r w:rsidRPr="000B2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0B2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Всемирный день информации</w:t>
      </w:r>
    </w:p>
    <w:p w:rsidR="008B1DB5" w:rsidRPr="008B1DB5" w:rsidRDefault="008B1DB5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28 </w:t>
      </w:r>
      <w:r w:rsidR="000B2E4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матери в России</w:t>
      </w:r>
    </w:p>
    <w:p w:rsidR="008B1DB5" w:rsidRPr="008B1DB5" w:rsidRDefault="000B2E44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28 ноября 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140 лет со дня рождения </w:t>
      </w:r>
      <w:r w:rsidR="008B1DB5" w:rsidRPr="000B2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Стефана Цвейга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трийского писателя (1881 -1942)</w:t>
      </w:r>
    </w:p>
    <w:p w:rsidR="008B1DB5" w:rsidRPr="008B1DB5" w:rsidRDefault="000B2E44" w:rsidP="005F2A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28 ноября 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115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Дмитрия Сергеевича Лихачёва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учёного, философа,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щественного деятеля (1906-1999)</w:t>
      </w:r>
    </w:p>
    <w:p w:rsidR="008B1DB5" w:rsidRPr="008B1DB5" w:rsidRDefault="008B1DB5" w:rsidP="00C732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1 </w:t>
      </w:r>
      <w:r w:rsidR="00CB46F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 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120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Георгия Константиновича Жукова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военачальника (1896-1974)</w:t>
      </w:r>
    </w:p>
    <w:p w:rsidR="008B1DB5" w:rsidRPr="00CB46F4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3 декабря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="00CB46F4" w:rsidRPr="00C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инвалидов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CB46F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 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Неизвестного солдата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(с 2014 г.)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5 декабря – День начала контрнаступления советских войск против немецко-фашистских войск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битве под Москвой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(1941)</w:t>
      </w:r>
    </w:p>
    <w:p w:rsidR="008B1DB5" w:rsidRPr="008B1DB5" w:rsidRDefault="00CB46F4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5 декабря</w:t>
      </w:r>
      <w:r w:rsidRP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120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Уолта Диснея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(1901-1966), американского кинорежиссера, художника-мультипликатора,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актера, сценариста и продюсера</w:t>
      </w:r>
    </w:p>
    <w:p w:rsidR="008B1DB5" w:rsidRPr="008B1DB5" w:rsidRDefault="00CB46F4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декабря 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Героев Отечества в России</w:t>
      </w:r>
    </w:p>
    <w:p w:rsidR="008B1DB5" w:rsidRPr="00FF73C6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CB46F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B46F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6F4" w:rsidRPr="00FF7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прав человека</w:t>
      </w:r>
    </w:p>
    <w:p w:rsidR="008B1DB5" w:rsidRPr="008B1DB5" w:rsidRDefault="00CB46F4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200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Николая Алексеевича Некрасова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поэта (1821 – 1878)</w:t>
      </w:r>
    </w:p>
    <w:p w:rsidR="008B1DB5" w:rsidRPr="008B1DB5" w:rsidRDefault="00CB46F4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 декабря 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Конституции Российской Федерации</w:t>
      </w:r>
    </w:p>
    <w:p w:rsidR="008B1DB5" w:rsidRPr="008B1DB5" w:rsidRDefault="00CB46F4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 декабря 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200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Гюстава Флобера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цузского писателя (1821 – 1880)</w:t>
      </w:r>
    </w:p>
    <w:p w:rsidR="008B1DB5" w:rsidRPr="008B1DB5" w:rsidRDefault="00CB46F4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 декабря 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255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Николая Михайловича Карамзина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историка, писателя (17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66 – 1826)</w:t>
      </w:r>
      <w:r w:rsidRP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14 </w:t>
      </w:r>
      <w:r w:rsidR="00CB46F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 –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День Наума </w:t>
      </w:r>
      <w:proofErr w:type="spellStart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Грамотника</w:t>
      </w:r>
      <w:proofErr w:type="spellEnd"/>
    </w:p>
    <w:p w:rsidR="008B1DB5" w:rsidRPr="00CB46F4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15 д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екабря – </w:t>
      </w:r>
      <w:r w:rsidR="00CB46F4" w:rsidRPr="00C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чая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16 декабря – 120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Николая Фёдоровича Ватутина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военачальника (1901-1944)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 декабря </w:t>
      </w:r>
      <w:r w:rsidR="00FF73C6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100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Юрия Владимировича Никулина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артиста ци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рка и кино (1921 – 1997)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19 декабря </w:t>
      </w:r>
      <w:r w:rsidR="00FF73C6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1305лет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Елены Николаевны </w:t>
      </w:r>
      <w:proofErr w:type="spellStart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Верейской</w:t>
      </w:r>
      <w:proofErr w:type="spellEnd"/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писательницы (1886 – 1966)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21 декабря </w:t>
      </w:r>
      <w:r w:rsidR="00FF73C6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125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Константина Константиновича Рокоссовского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военачальника (1896-1968)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23 декабря </w:t>
      </w:r>
      <w:r w:rsidR="00FF73C6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F73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 лет со дня рождения </w:t>
      </w:r>
      <w:r w:rsidRPr="00C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Юлия </w:t>
      </w:r>
      <w:proofErr w:type="spellStart"/>
      <w:r w:rsidRPr="00C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Черсановича</w:t>
      </w:r>
      <w:proofErr w:type="spellEnd"/>
      <w:r w:rsidRPr="00CB4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Кима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(Ю. Михай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лова), поэта, драматурга (1936)</w:t>
      </w:r>
    </w:p>
    <w:p w:rsidR="008B1DB5" w:rsidRPr="008B1DB5" w:rsidRDefault="00FF73C6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23 декабря 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 лет со дня рождения </w:t>
      </w:r>
      <w:r w:rsidR="008B1DB5" w:rsidRPr="00FF7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Льва Константиновича Дурова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актёра, режиссёра (1931 – 2015)</w:t>
      </w:r>
    </w:p>
    <w:p w:rsidR="008B1DB5" w:rsidRPr="008B1DB5" w:rsidRDefault="008B1DB5" w:rsidP="00CB46F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 декабря </w:t>
      </w:r>
      <w:r w:rsidR="00FF73C6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120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Александра Александровича Фадеева</w:t>
      </w:r>
      <w:r w:rsidR="00CB46F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(1901 – 1956)</w:t>
      </w:r>
    </w:p>
    <w:p w:rsidR="008B1DB5" w:rsidRPr="008B1DB5" w:rsidRDefault="008B1DB5" w:rsidP="00C732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ЯНВАРЬ</w:t>
      </w:r>
    </w:p>
    <w:p w:rsidR="008B1DB5" w:rsidRPr="00933AD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AD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–</w:t>
      </w:r>
      <w:r w:rsidR="00933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AD5" w:rsidRPr="00933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Всемирный день мира</w:t>
      </w:r>
    </w:p>
    <w:p w:rsidR="008B1DB5" w:rsidRPr="008B1DB5" w:rsidRDefault="00E205FE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AD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AD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933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былинного богатыря Ильи Муромца</w:t>
      </w:r>
    </w:p>
    <w:p w:rsidR="008B1DB5" w:rsidRPr="008B1DB5" w:rsidRDefault="00E205FE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января – 120 лет со дня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Джона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Рональда </w:t>
      </w:r>
      <w:proofErr w:type="spellStart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Роуэла</w:t>
      </w:r>
      <w:proofErr w:type="spellEnd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Толкиена</w:t>
      </w:r>
      <w:proofErr w:type="spellEnd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="00933AD5">
        <w:rPr>
          <w:rFonts w:ascii="Times New Roman" w:eastAsia="Times New Roman" w:hAnsi="Times New Roman" w:cs="Times New Roman"/>
          <w:sz w:val="28"/>
          <w:szCs w:val="28"/>
          <w:lang w:eastAsia="ru-RU"/>
        </w:rPr>
        <w:t>нглийского писателя (1892-1973)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4</w:t>
      </w:r>
      <w:r w:rsidR="00933A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205FE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января –</w:t>
      </w:r>
      <w:r w:rsidR="00933AD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 «Музей и дети»</w:t>
      </w:r>
    </w:p>
    <w:p w:rsidR="008B1DB5" w:rsidRPr="00E205FE" w:rsidRDefault="00933AD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205FE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января 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8B1DB5" w:rsidRPr="00E20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Неделя науки </w:t>
      </w:r>
      <w:r w:rsidR="00E205FE" w:rsidRPr="00E205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техники для детей и юношества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7 января </w:t>
      </w:r>
      <w:r w:rsidR="000360BE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Рождество Христово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8 января </w:t>
      </w:r>
      <w:r w:rsidR="000360BE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детского кино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(Учреждён 8 января 1998 года Правительством Москвы по инициативе Московского детского фонда в связи со столетием первого показа кино для детей в г. Москве);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11 января </w:t>
      </w:r>
      <w:r w:rsidR="000360BE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заповедников и национальных парков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(Отмечается с 1997 года по инициативе Центра охраны дикой природы, Всемирного фонда дикой природы в честь первого российского заповедника — </w:t>
      </w:r>
      <w:proofErr w:type="spellStart"/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Баргузинс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proofErr w:type="spellEnd"/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открывшегося в 1916 году)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12</w:t>
      </w:r>
      <w:r w:rsidR="00036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–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115 лет со дня рождения   </w:t>
      </w:r>
      <w:r w:rsidRPr="0003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Сергея Павловича Кор</w:t>
      </w:r>
      <w:r w:rsidR="00E205FE" w:rsidRPr="0003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олева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конструктора (1907-1966)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13 января – </w:t>
      </w:r>
      <w:r w:rsidRPr="0003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российской печати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(Отмечается с 1991 года в честь выхода первого номера русской печатной газеты «Ведомости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указу Петра I в 1703 году)</w:t>
      </w:r>
    </w:p>
    <w:p w:rsidR="000360BE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15 </w:t>
      </w:r>
      <w:r w:rsidR="000360BE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</w:t>
      </w:r>
      <w:r w:rsidR="00036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 – </w:t>
      </w:r>
      <w:r w:rsidR="000360BE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400 </w:t>
      </w:r>
      <w:r w:rsidR="000360B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 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Жана Батиста Мольера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фран</w:t>
      </w:r>
      <w:r w:rsidR="000360BE">
        <w:rPr>
          <w:rFonts w:ascii="Times New Roman" w:eastAsia="Times New Roman" w:hAnsi="Times New Roman" w:cs="Times New Roman"/>
          <w:sz w:val="28"/>
          <w:szCs w:val="28"/>
          <w:lang w:eastAsia="ru-RU"/>
        </w:rPr>
        <w:t>цузского драматурга (1622-1673)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16 </w:t>
      </w:r>
      <w:r w:rsidR="000360BE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 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155 лет со дня рождения   </w:t>
      </w:r>
      <w:r w:rsidR="000360BE" w:rsidRPr="0003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Викентия </w:t>
      </w:r>
      <w:proofErr w:type="spellStart"/>
      <w:r w:rsidR="000360BE" w:rsidRPr="0003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Викентьевича</w:t>
      </w:r>
      <w:proofErr w:type="spellEnd"/>
      <w:r w:rsidRPr="0003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Вересаева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писателя, переводчи</w:t>
      </w:r>
      <w:r w:rsidR="007820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ка, литературоведа (1867- 1945)</w:t>
      </w:r>
    </w:p>
    <w:p w:rsidR="008B1DB5" w:rsidRPr="000360BE" w:rsidRDefault="000360BE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17 ян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205FE" w:rsidRPr="0003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детских изобретений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r w:rsidR="0078206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78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206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140 лет со дня рождения 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Алена </w:t>
      </w:r>
      <w:proofErr w:type="spellStart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Александера</w:t>
      </w:r>
      <w:proofErr w:type="spellEnd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Милна</w:t>
      </w:r>
      <w:proofErr w:type="spellEnd"/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нглийского писателя (1882-1956)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r w:rsidR="0078206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 –</w:t>
      </w:r>
      <w:r w:rsidR="0078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140 лет со дня </w:t>
      </w:r>
      <w:r w:rsidR="0078206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="00782060" w:rsidRPr="0078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Павла</w:t>
      </w:r>
      <w:r w:rsidRPr="0078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Александровича Флоренского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лософа, богослова (1882 – 1937)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="0078206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 </w:t>
      </w:r>
      <w:r w:rsidR="00782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290 лет со дня рождения   </w:t>
      </w:r>
      <w:r w:rsidRPr="0078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Пьера Огюстена </w:t>
      </w:r>
      <w:proofErr w:type="spellStart"/>
      <w:r w:rsidRPr="0078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Карона</w:t>
      </w:r>
      <w:proofErr w:type="spellEnd"/>
      <w:r w:rsidRPr="00782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 Бомарше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франц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узского драматурга (1732- 1799)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</w:t>
      </w:r>
      <w:r w:rsidR="0078206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 </w:t>
      </w:r>
      <w:r w:rsidR="00004A5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Татьянин день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4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День российского </w:t>
      </w:r>
      <w:r w:rsidR="0078206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студенчества (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 «О Дне российского студенчества» № 7 от 25 января 2005 года)</w:t>
      </w:r>
    </w:p>
    <w:p w:rsidR="008B1DB5" w:rsidRPr="008B1DB5" w:rsidRDefault="00004A53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25 января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190 лет со дня рождения   </w:t>
      </w:r>
      <w:r w:rsidR="008B1DB5" w:rsidRPr="00004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Ивана Ивановича </w:t>
      </w:r>
      <w:r w:rsidR="00E205FE" w:rsidRPr="00004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Шишкина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художника (1832- 1898)</w:t>
      </w:r>
    </w:p>
    <w:p w:rsidR="008B1DB5" w:rsidRPr="008B1DB5" w:rsidRDefault="00004A53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25 января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140 лет со дня рождения английской писательницы, литературного кри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тика </w:t>
      </w:r>
      <w:r w:rsidR="00E205FE" w:rsidRPr="00004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Вирджинии Вулф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 (1882–1941)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27 </w:t>
      </w:r>
      <w:r w:rsidR="00004A5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 </w:t>
      </w:r>
      <w:r w:rsidR="00004A5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лет со дня рождения 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Риммы Фёдоровны Казаковой</w:t>
      </w:r>
      <w:r w:rsidR="00E205F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поэтессы (1932- 2008)</w:t>
      </w:r>
    </w:p>
    <w:p w:rsidR="008B1DB5" w:rsidRPr="008B1DB5" w:rsidRDefault="00004A53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190 лет со дня рождения  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Льюиса Кэрролла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английского пис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ателя, математика (1832 – 1898)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28 </w:t>
      </w:r>
      <w:r w:rsidR="00004A5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 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125 лет со дня рождения 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Валентина Петровича Катаева</w:t>
      </w:r>
      <w:r w:rsidR="00004A5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(1897- 1986)</w:t>
      </w:r>
    </w:p>
    <w:p w:rsidR="008B1DB5" w:rsidRPr="008B1DB5" w:rsidRDefault="008B1DB5" w:rsidP="00004A5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</w:t>
      </w:r>
      <w:r w:rsidR="00004A5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 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 лет со дня </w:t>
      </w:r>
      <w:r w:rsidR="00004A53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="00004A53" w:rsidRPr="00004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Франца</w:t>
      </w:r>
      <w:r w:rsidRPr="00004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Шуберта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австрий</w:t>
      </w:r>
      <w:r w:rsidR="00004A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композитора (1797- 1828)</w:t>
      </w:r>
    </w:p>
    <w:p w:rsidR="008B1DB5" w:rsidRPr="008B1DB5" w:rsidRDefault="008B1DB5" w:rsidP="00C732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7 февраля – 210 лет со дня рождения 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Чарльза Диккенса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</w:t>
      </w:r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глийского писателя (1812- 1870)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 февраля – </w:t>
      </w:r>
      <w:r w:rsidR="002C77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памяти юного героя-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антифашиста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(Отмечается с 1964 г. в честь погибших участников антифашистских демонстраций </w:t>
      </w:r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французского школьника Даниэля </w:t>
      </w:r>
      <w:proofErr w:type="spellStart"/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Фери</w:t>
      </w:r>
      <w:proofErr w:type="spellEnd"/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(1962) и иракского</w:t>
      </w:r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мальчика </w:t>
      </w:r>
      <w:proofErr w:type="spellStart"/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Фадыла</w:t>
      </w:r>
      <w:proofErr w:type="spellEnd"/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Джамаля</w:t>
      </w:r>
      <w:proofErr w:type="spellEnd"/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(1963)</w:t>
      </w:r>
    </w:p>
    <w:p w:rsidR="008B1DB5" w:rsidRPr="008B1DB5" w:rsidRDefault="002C778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 февраля –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российской науки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февраля </w:t>
      </w:r>
      <w:r w:rsidR="002C778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7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женщин и девочек в науке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2016 г. При</w:t>
      </w:r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 Генеральной Ассамблеей ООН)</w:t>
      </w:r>
    </w:p>
    <w:p w:rsidR="008B1DB5" w:rsidRPr="008B1DB5" w:rsidRDefault="002C778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 февраля 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 лет со дня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Pr="002C7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Любови</w:t>
      </w:r>
      <w:r w:rsidR="008B1DB5" w:rsidRPr="002C7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Петровны Орловой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актрисы (1902-1975)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14 февраля 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дарения книг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2012 года, в нём ежегодно принимают участие жители более 30 стран мира, включая</w:t>
      </w:r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Россию)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 февраля – </w:t>
      </w:r>
      <w:r w:rsidRPr="002C7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Всемирный день социальной справедливости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(Отмечается с 2009 г. При</w:t>
      </w:r>
      <w:r w:rsidR="002C7785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 Генеральной Ассамблеей ООН)</w:t>
      </w:r>
    </w:p>
    <w:p w:rsidR="008B1DB5" w:rsidRPr="008B1DB5" w:rsidRDefault="00F5336F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 февраля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170 лет со дня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Николая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Георгиевича Гарина – Михайловского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(1852 – 1906)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февраля </w:t>
      </w:r>
      <w:r w:rsidR="00F5336F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Всемирный день социальной справедливости (Отмечается с 2009 г. Принят Генеральной Ассамблеей ООН)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21 февраля 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родного языка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(Отмечается </w:t>
      </w:r>
      <w:r w:rsidR="00F5336F">
        <w:rPr>
          <w:rFonts w:ascii="Times New Roman" w:eastAsia="Times New Roman" w:hAnsi="Times New Roman" w:cs="Times New Roman"/>
          <w:sz w:val="28"/>
          <w:szCs w:val="28"/>
          <w:lang w:eastAsia="ru-RU"/>
        </w:rPr>
        <w:t>с 2000 г. по инициативе ЮНЕСКО)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23 февраля – </w:t>
      </w:r>
      <w:r w:rsidR="00F5336F" w:rsidRPr="00F53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защитников Отечества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(Принят Президиумом </w:t>
      </w:r>
      <w:r w:rsidR="00F533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Верховного Совета РФ в 1993 г.)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февраля </w:t>
      </w:r>
      <w:r w:rsidR="00F5336F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315 лет со дня рождения итальянского </w:t>
      </w:r>
      <w:r w:rsidR="00F5336F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драмат</w:t>
      </w:r>
      <w:r w:rsidR="00F5336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 </w:t>
      </w:r>
      <w:r w:rsidR="00F5336F" w:rsidRPr="00A57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Карло Гольдони</w:t>
      </w:r>
      <w:r w:rsidR="00F5336F">
        <w:rPr>
          <w:rFonts w:ascii="Times New Roman" w:eastAsia="Times New Roman" w:hAnsi="Times New Roman" w:cs="Times New Roman"/>
          <w:sz w:val="28"/>
          <w:szCs w:val="28"/>
          <w:lang w:eastAsia="ru-RU"/>
        </w:rPr>
        <w:t> (1707–1793)</w:t>
      </w:r>
    </w:p>
    <w:p w:rsidR="008B1DB5" w:rsidRPr="008B1DB5" w:rsidRDefault="00F5336F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февраля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220 лет со дня рождения   </w:t>
      </w:r>
      <w:r w:rsidR="008B1DB5" w:rsidRPr="00F53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Виктора Гюго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французского писателя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(1802-1885)</w:t>
      </w:r>
    </w:p>
    <w:p w:rsidR="008B1DB5" w:rsidRPr="008B1DB5" w:rsidRDefault="008B1DB5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r w:rsidR="00A57CDC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 </w:t>
      </w:r>
      <w:r w:rsidR="00A57CDC" w:rsidRPr="00A57CD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CDC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120 лет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</w:t>
      </w:r>
      <w:r w:rsidR="00A57CDC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="00A57CDC" w:rsidRPr="00A57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Джона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Стейнбека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аме</w:t>
      </w:r>
      <w:r w:rsidR="00A57CD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риканского писателя (1902-1968)</w:t>
      </w:r>
    </w:p>
    <w:p w:rsidR="008B1DB5" w:rsidRPr="008B1DB5" w:rsidRDefault="00A57CDC" w:rsidP="00A57CD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27 февраля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210 лет со дня рождения </w:t>
      </w:r>
      <w:r w:rsidR="008B1DB5" w:rsidRPr="00A57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Генри Лонгфелло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мериканского поэта (1807- 1882)</w:t>
      </w:r>
    </w:p>
    <w:p w:rsidR="008B1DB5" w:rsidRPr="008B1DB5" w:rsidRDefault="008B1DB5" w:rsidP="00C732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12AE4" w:rsidRPr="00F12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</w:t>
      </w:r>
      <w:r w:rsidR="00EB5E3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Всемирный день гражданской </w:t>
      </w:r>
      <w:r w:rsidR="00EB5E35" w:rsidRPr="00EB5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обороны</w:t>
      </w:r>
      <w:r w:rsidR="00EB5E3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1972 г. была создана Международная организация гражданской обороны. В России </w:t>
      </w:r>
      <w:r w:rsidR="00EB5E3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день отмечается с 1994 г.)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3 марта</w:t>
      </w:r>
      <w:r w:rsidR="00EB5E35" w:rsidRPr="00EB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писателя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по решению</w:t>
      </w:r>
      <w:r w:rsidR="00EB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конгресса Пен-клуба с 1986 г.)</w:t>
      </w:r>
    </w:p>
    <w:p w:rsidR="008B1DB5" w:rsidRPr="008B1DB5" w:rsidRDefault="00EB5E3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марта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12AE4" w:rsidRPr="00F12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Всемирный день дикой 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природы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 Генеральной Ассамблеей ООН.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езолюция от 20 декабря 2013 г.)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марта </w:t>
      </w:r>
      <w:r w:rsidR="00F12AE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чтения вслух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2010 г. по инициативе компании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LitWorld</w:t>
      </w:r>
      <w:proofErr w:type="spellEnd"/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первую среду марта)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марта </w:t>
      </w:r>
      <w:r w:rsidR="00F12AE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12AE4" w:rsidRPr="00F12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2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детского телевидения и радиовещания 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(Учреждён по инициативе ЮНИСЕФ (Детский фонд ООН) в 1994 г. Отмечае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первое воскресенье марта)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6 марта</w:t>
      </w:r>
      <w:r w:rsidR="001D34CB" w:rsidRP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 85 лет со дня рождения   </w:t>
      </w:r>
      <w:r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Валентины Владимировны Терешковой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летчика-космонавта, 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общественной деятельницы (1937)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 марта</w:t>
      </w:r>
      <w:r w:rsidR="001D34CB" w:rsidRP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женский день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1910 г. на Международной конференции социалисток в Копенгагене К. Цеткин предложила ежегодно проводить День солидарности трудящихся женщин всего мира. В России отмечается с 1913 г.)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 марта</w:t>
      </w:r>
      <w:r w:rsidRP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100 лет со дня рождения   </w:t>
      </w:r>
      <w:r w:rsidR="008B1DB5"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Евгения Семёновича Матвеева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ра, кинорежиссёра (1922 – 2003)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 марта</w:t>
      </w:r>
      <w:r w:rsidRP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архивов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марта </w:t>
      </w:r>
      <w:r w:rsidR="001D34CB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100 лет со дня рождения калмыцкого поэта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Давида Никитича Кугультинова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(1922–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2006)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1D34CB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 лет со дня рождения 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Валентина Григорьевича Распутина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(1937- 2015)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марта </w:t>
      </w:r>
      <w:r w:rsidR="001D34CB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D34CB" w:rsidRP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счастья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по решению Генеральной Ассамблеи ООН. Резолюция от 12 июля 2012 г.)</w:t>
      </w:r>
    </w:p>
    <w:p w:rsidR="008B1DB5" w:rsidRPr="008B1DB5" w:rsidRDefault="00963BF7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4CB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Земли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марта –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поэзии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по решению ЮНЕСКО с 1999 г.)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марта – </w:t>
      </w:r>
      <w:r w:rsidRP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театра кукол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2003 г. по решению Конгресса УНИМА — Международног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союза деятелей театров кукол)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марта – </w:t>
      </w:r>
      <w:r w:rsidR="008B1DB5"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Международный день </w:t>
      </w:r>
      <w:r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лесов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 Генеральной Ассамблеей ООН. Резолюц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от 21 декабря 2012 г.)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 марта 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водных ресурсов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 по решению ООН с 1922 г.)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23 марта – 120 лет со дня </w:t>
      </w:r>
      <w:r w:rsidR="001D34CB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="001D34CB"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Алексея</w:t>
      </w:r>
      <w:r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Кузьмича Югова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(1902-1979)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24-30 марта 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 детской и юношеской книги (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ежегодно с 1944 г. Первые «</w:t>
      </w:r>
      <w:proofErr w:type="spellStart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Книжкины</w:t>
      </w:r>
      <w:proofErr w:type="spellEnd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именины» прошли по инициативе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 Кассиля в 1943 г. в Москве)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-30 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 музыки для детей и юношества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марта 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145 лет со дня рождения русского писателя </w:t>
      </w:r>
      <w:r w:rsidR="008B1DB5"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Алексея </w:t>
      </w:r>
      <w:proofErr w:type="spellStart"/>
      <w:r w:rsidR="008B1DB5"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Силы</w:t>
      </w:r>
      <w:r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</w:t>
      </w:r>
      <w:proofErr w:type="spellEnd"/>
      <w:r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Новикова-Прибоя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(1877–1944)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марта 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115 лет со дня рождения русской писательницы </w:t>
      </w:r>
      <w:r w:rsidR="008B1DB5"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Лидии </w:t>
      </w:r>
      <w:proofErr w:type="spellStart"/>
      <w:r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Корнеевны</w:t>
      </w:r>
      <w:proofErr w:type="spellEnd"/>
      <w:r w:rsidRPr="001D34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Чуковской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(1907–1996)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марта – 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работника культуры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(Установлен указом Президента Росс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Федерации 27.08.2007 г.)</w:t>
      </w:r>
    </w:p>
    <w:p w:rsidR="008B1DB5" w:rsidRPr="008B1DB5" w:rsidRDefault="008B1DB5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марта 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театра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1961 г. по решению IX конгресса Международног</w:t>
      </w:r>
      <w:r w:rsidR="001D34CB">
        <w:rPr>
          <w:rFonts w:ascii="Times New Roman" w:eastAsia="Times New Roman" w:hAnsi="Times New Roman" w:cs="Times New Roman"/>
          <w:sz w:val="28"/>
          <w:szCs w:val="28"/>
          <w:lang w:eastAsia="ru-RU"/>
        </w:rPr>
        <w:t>о института театра при ЮНЕСКО)</w:t>
      </w:r>
    </w:p>
    <w:p w:rsidR="008B1DB5" w:rsidRPr="008B1DB5" w:rsidRDefault="001D34CB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200 лет со дня рождения русского писателя, переводчика, искусствоведа </w:t>
      </w:r>
      <w:r w:rsidR="008B1DB5" w:rsidRPr="00EE5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Дмитрия Васильевича Григоровича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(1822–1900)</w:t>
      </w:r>
    </w:p>
    <w:p w:rsidR="008B1DB5" w:rsidRPr="008B1DB5" w:rsidRDefault="00EE5DDD" w:rsidP="005B313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46188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140 лет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  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Корнея Ивановича Чуковского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писателя, поэ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литературоведа (1882- 1969)</w:t>
      </w:r>
    </w:p>
    <w:p w:rsidR="008B1DB5" w:rsidRPr="008B1DB5" w:rsidRDefault="008B1DB5" w:rsidP="00C732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03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4E8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4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смеха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(История возникновения Дня смеха уходит своими корнями во времена Древнего Рима, где наряду с други</w:t>
      </w:r>
      <w:r w:rsidR="00D34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богами почитался бог смеха) </w:t>
      </w:r>
    </w:p>
    <w:p w:rsidR="008B1DB5" w:rsidRPr="008B1DB5" w:rsidRDefault="0000315D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апреля – 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птиц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1906 г. была подписана Междунар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одная конвенция об охране птиц)</w:t>
      </w:r>
    </w:p>
    <w:p w:rsidR="008B1DB5" w:rsidRPr="008B1DB5" w:rsidRDefault="0000315D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лет со дня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Pr="00003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Сергея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Петровича Алексеева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(1922 – 2008)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946259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детской книги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(Отмечается с 1967 г. в день рождения Х. К. Андерсена по решению Международного </w:t>
      </w:r>
      <w:r w:rsidR="009462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по детской книге — IBBY)</w:t>
      </w:r>
    </w:p>
    <w:p w:rsidR="008B1DB5" w:rsidRPr="008B1DB5" w:rsidRDefault="00946259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 апреля 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160 лет со дня рождения   </w:t>
      </w:r>
      <w:r w:rsidR="008B1DB5" w:rsidRPr="009462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Петра Аркадьевича Столыпина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венного деятеля (1862 – 1911)</w:t>
      </w:r>
    </w:p>
    <w:p w:rsidR="008B1DB5" w:rsidRPr="008B1DB5" w:rsidRDefault="007010D4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апреля 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90 лет со дня рождения   </w:t>
      </w:r>
      <w:r w:rsidR="008B1DB5" w:rsidRPr="00701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Михаила Филипповича Шатрова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драматурга (1932- 2010)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0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10D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10D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780 лет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сражения 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Ледовое побоище</w:t>
      </w:r>
      <w:r w:rsidR="007010D4">
        <w:rPr>
          <w:rFonts w:ascii="Times New Roman" w:eastAsia="Times New Roman" w:hAnsi="Times New Roman" w:cs="Times New Roman"/>
          <w:sz w:val="28"/>
          <w:szCs w:val="28"/>
          <w:lang w:eastAsia="ru-RU"/>
        </w:rPr>
        <w:t> (1242)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 апреля – 210 лет со дня </w:t>
      </w:r>
      <w:r w:rsidR="007010D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="007010D4" w:rsidRPr="00701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Александра</w:t>
      </w:r>
      <w:r w:rsidRPr="00701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Ивановича Герцена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7010D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исателя, философа (1812 – 1870)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010D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–</w:t>
      </w:r>
      <w:r w:rsidR="0070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здоровья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1948 г. по решению Всемирной</w:t>
      </w:r>
      <w:r w:rsidR="0070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Ассамблеи Здравоохранения ООН)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 </w:t>
      </w:r>
      <w:r w:rsidR="007010D4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Ольги Васильевны Перовской</w:t>
      </w:r>
      <w:r w:rsidR="007010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писательницы (1902 – 1961)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10 апреля – 85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Беллы Ахатовны Ахмадулиной</w:t>
      </w:r>
      <w:r w:rsidR="007010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поэтессы (1937-2010)</w:t>
      </w:r>
    </w:p>
    <w:p w:rsidR="008B1DB5" w:rsidRPr="008B1DB5" w:rsidRDefault="00DC3127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 апреля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205 лет со дня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B46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Константина Сергеевича Аксакова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историка, 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писателя, критика (1817 – 1860)</w:t>
      </w:r>
    </w:p>
    <w:p w:rsidR="008B1DB5" w:rsidRPr="008B1DB5" w:rsidRDefault="00963BF7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 апреля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 лет со дня рождения </w:t>
      </w:r>
      <w:r w:rsidR="008B1DB5" w:rsidRPr="00963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Виля Владимировича Липатова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русского писате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ля (1927-1979)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12 апреля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авиации и космонавтики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(Установлен указом Президиума Верховного Совета СССР в 1962 г. в ознаменование пе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рвого полёта человека в космос)</w:t>
      </w:r>
    </w:p>
    <w:p w:rsidR="008B1DB5" w:rsidRPr="008B1DB5" w:rsidRDefault="00FD3240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12 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105 лет со дня рождения русского писателя, геолога </w:t>
      </w:r>
      <w:r w:rsidR="008B1DB5" w:rsidRPr="00FD3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Александра Ивановича Ша</w:t>
      </w:r>
      <w:r w:rsidR="00B465D0" w:rsidRPr="00FD3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лимова 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(1917–1991)</w:t>
      </w:r>
    </w:p>
    <w:p w:rsidR="008B1DB5" w:rsidRPr="008B1DB5" w:rsidRDefault="00FD3240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12 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 лет со дня рождения </w:t>
      </w:r>
      <w:proofErr w:type="spellStart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Харпер</w:t>
      </w:r>
      <w:proofErr w:type="spellEnd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Ли, американ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писательницы (1927 – 2016)</w:t>
      </w:r>
    </w:p>
    <w:p w:rsidR="008B1DB5" w:rsidRPr="008B1DB5" w:rsidRDefault="00FD3240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 апреля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культуры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(Отмечается с 1935 г. в день подписания Международного договора 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Пакта Мира, или Пакта Рериха)</w:t>
      </w:r>
    </w:p>
    <w:p w:rsidR="008B1DB5" w:rsidRPr="008B1DB5" w:rsidRDefault="00FD3240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 апреля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570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Леонардо да Винчи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итальянского художника,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учёного, инженера (1452- 1519)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18 апреля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памятников и исторических мест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1984 г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Установлен по решению ЮНЕСКО)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19 апреля – 120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Вениамина Александровича Каверина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(1927-1983)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="00FD324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240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80 лет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окончания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Битвы под Москвой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 (1942)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 апреля – 90 лет со дня </w:t>
      </w:r>
      <w:r w:rsidRPr="00822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основания Тихоокеанского флота</w:t>
      </w:r>
      <w:r w:rsidR="00822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(1932)</w:t>
      </w:r>
    </w:p>
    <w:p w:rsidR="008B1DB5" w:rsidRPr="008B1DB5" w:rsidRDefault="0082287C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 апреля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лет со дня рождения </w:t>
      </w:r>
      <w:r w:rsidR="008B1DB5" w:rsidRPr="00822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Станислава Иосифовича </w:t>
      </w:r>
      <w:proofErr w:type="spellStart"/>
      <w:r w:rsidR="008B1DB5" w:rsidRPr="00822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Ростоцкого</w:t>
      </w:r>
      <w:proofErr w:type="spellEnd"/>
      <w:r w:rsidR="00C167E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режиссёра (1922- 2001)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 апреля 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Земли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1990 г. по решению ЮНЕСКО с целью объединения людей в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деле защиты окружающей среды)</w:t>
      </w:r>
    </w:p>
    <w:p w:rsidR="008B1DB5" w:rsidRPr="008B1DB5" w:rsidRDefault="00C167EF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 апреля 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 лет со дня рождения </w:t>
      </w:r>
      <w:r w:rsidR="008B1DB5" w:rsidRPr="00C1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Ивана Антоновича Ефремова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русского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писателя-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фантаста (1907-1972)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C167EF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 –</w:t>
      </w:r>
      <w:r w:rsidR="00C1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книги и авторского права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1969 г. по решению ЮНЕСКО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 апреля – </w:t>
      </w:r>
      <w:r w:rsidRPr="00C1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солидарности молодёжи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апреля </w:t>
      </w:r>
      <w:r w:rsidR="00C167EF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1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интеллектуальной собственности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2000 г. по инициативе стран участников Всемирной организации интеллектуальной собственности)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C1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r w:rsidRPr="00C1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 w:rsidR="00B465D0" w:rsidRPr="00C1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мирный день породнённых городов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28 апреля – 120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Валентины Александровны Осеевой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</w:t>
      </w:r>
      <w:r w:rsidR="00C167EF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тской писательницы (1902- 1969)</w:t>
      </w:r>
    </w:p>
    <w:p w:rsidR="008B1DB5" w:rsidRPr="008B1DB5" w:rsidRDefault="00C167EF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 апреля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115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Зои Ивановны Воскресенской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етской писательницы (1907-1992)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29 апреля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танца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</w:t>
      </w:r>
      <w:r w:rsidR="00B465D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1982 г. по решению ЮНЕСКО)</w:t>
      </w:r>
    </w:p>
    <w:p w:rsidR="008B1DB5" w:rsidRPr="008B1DB5" w:rsidRDefault="008B1DB5" w:rsidP="00851DA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апреля </w:t>
      </w:r>
      <w:r w:rsidR="00C167EF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джаза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2011 г. по решению ЮНЕСКО)</w:t>
      </w:r>
    </w:p>
    <w:p w:rsidR="008B1DB5" w:rsidRPr="008B1DB5" w:rsidRDefault="008B1DB5" w:rsidP="00C732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 мая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весны и труда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(Первое мая, День международной солидарности трудящихся, праздновался в Российской империи с 1890 г. В Российской Федерации отмечается как Пр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аздник Весны и Труда с 1992 г.)</w:t>
      </w:r>
    </w:p>
    <w:p w:rsidR="008B1DB5" w:rsidRPr="008B1DB5" w:rsidRDefault="00286D31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мая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120 лет со дня рождения австралийского писателя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Алана Маршалла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 (1902–1984)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мая </w:t>
      </w:r>
      <w:r w:rsidR="00286D31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Всемирный день свободы печати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по решению ЮНЕСКО с 1991 г.)</w:t>
      </w:r>
    </w:p>
    <w:p w:rsidR="008B1DB5" w:rsidRPr="008B1DB5" w:rsidRDefault="00286D31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3 мая –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Солнца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по решению ЮНЕСКО с 1994 г.)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4 мая</w:t>
      </w:r>
      <w:r w:rsidR="00286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 250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Фридриха Арнольда Брокгауза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емецкого издателя (1772 – 1823)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мая  – 55 лет со дня открытия мемориала 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Вечный огонь на могиле Неизвестного солдата у Кремлёвской стены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 (1987)</w:t>
      </w:r>
    </w:p>
    <w:p w:rsidR="008B1DB5" w:rsidRPr="008B1DB5" w:rsidRDefault="008564B9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–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Победы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(Установлен в ознаменование победы над гитлеровской Германией в Великой Оте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чественной войне 1941–1945 гг.)</w:t>
      </w:r>
    </w:p>
    <w:p w:rsidR="008B1DB5" w:rsidRPr="008B1DB5" w:rsidRDefault="008564B9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–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 лет со дня </w:t>
      </w:r>
      <w:r w:rsidR="00286D31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 </w:t>
      </w:r>
      <w:r w:rsidR="00286D31" w:rsidRPr="00286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Виктора</w:t>
      </w:r>
      <w:r w:rsidR="008B1DB5" w:rsidRPr="00286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Михайловича </w:t>
      </w:r>
      <w:proofErr w:type="spellStart"/>
      <w:r w:rsidR="008B1DB5" w:rsidRPr="00286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Резникова</w:t>
      </w:r>
      <w:proofErr w:type="spellEnd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композитора, поэта (1952-1992)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="008564B9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лет со дня </w:t>
      </w:r>
      <w:r w:rsidRPr="0032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основания Р</w:t>
      </w:r>
      <w:r w:rsidR="00DF0F7F" w:rsidRPr="0032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оссийской книжной палаты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(1917)</w:t>
      </w:r>
    </w:p>
    <w:p w:rsidR="008B1DB5" w:rsidRPr="008B1DB5" w:rsidRDefault="003252CB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мая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90 лет со дня рождения русской писательницы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Галины Николаевны Щербаковой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 (1932–2010)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мая </w:t>
      </w:r>
      <w:r w:rsidR="003252CB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85 лет со дня рождения американского писателя-фантаста </w:t>
      </w:r>
      <w:r w:rsidRPr="0032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Родж</w:t>
      </w:r>
      <w:r w:rsidR="00DF0F7F" w:rsidRPr="0032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ера Джозефа Желязны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 (1937–1995)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F7F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семьи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 по решению ООН с 1994 г.)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16 мая – 135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Игоря Северянина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(Игоря Ва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сильевича Лотарева) (1897-1941)</w:t>
      </w:r>
    </w:p>
    <w:p w:rsidR="008B1DB5" w:rsidRPr="008B1DB5" w:rsidRDefault="003252CB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 мая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205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Николая Ивановича Костомарова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историка (1817- 1885)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18 мая 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музеев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с 1977 г. по решени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ю Международного совета музеев)</w:t>
      </w:r>
    </w:p>
    <w:p w:rsidR="008B1DB5" w:rsidRPr="008B1DB5" w:rsidRDefault="003252CB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мая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 лет основания Сибирского отделения 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академии наук (1957)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 мая – </w:t>
      </w:r>
      <w:r w:rsidR="003558BC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150 лет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Тэффи</w:t>
      </w:r>
      <w:r w:rsidR="009717D4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Надежды Александровны Луховицкой ), писат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ельницы, поэтессы (1872 – 1952)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="003558BC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славянской письменности и культуры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(Отмечается с 1986 г. в честь славянских п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росветителей Кирилла и </w:t>
      </w:r>
      <w:proofErr w:type="spellStart"/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 мая – </w:t>
      </w:r>
      <w:r w:rsidR="00DF0F7F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80 лет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32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Александра Александровича Кал</w:t>
      </w:r>
      <w:r w:rsidR="00DF0F7F" w:rsidRPr="00325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ягина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актёра, режиссёра (1942)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 мая – 145 лет со дня рождения </w:t>
      </w:r>
      <w:r w:rsidRPr="003558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Айседоры Дункан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америк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анской танцовщицы (1877 – 1927)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4A77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Общероссийский день библиотек</w:t>
      </w:r>
      <w:r w:rsidR="003C4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(Установлен по указу Президента РФ в 1995 г. в честь основания в России государственной общедоступ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библиотеки 27 мая 1795 г.) 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</w:t>
      </w:r>
      <w:r w:rsidR="003C4457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145 лет со дня рождения </w:t>
      </w:r>
      <w:r w:rsidRPr="00DF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Максимилиана Александровича В</w:t>
      </w:r>
      <w:r w:rsidR="00DF0F7F" w:rsidRPr="00DF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олошина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(1877 – 1932)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 мая – 235 лет со дня рождения </w:t>
      </w:r>
      <w:r w:rsidRPr="00DF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Константина Николаевича Батюшкова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поэта (1787-1855);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1DB5" w:rsidRPr="008B1DB5" w:rsidRDefault="008B1DB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 мая – 130 лет со дня рождения </w:t>
      </w:r>
      <w:r w:rsidRPr="00DF0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Ивана </w:t>
      </w:r>
      <w:r w:rsidRPr="00DF0F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ергеевича Соколова – Микитова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(1892- 19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75)</w:t>
      </w:r>
    </w:p>
    <w:p w:rsidR="008B1DB5" w:rsidRPr="008B1DB5" w:rsidRDefault="005A3DA5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 мая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110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Льва Ивановича </w:t>
      </w:r>
      <w:proofErr w:type="spellStart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Ошанина</w:t>
      </w:r>
      <w:proofErr w:type="spellEnd"/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поэта (1912- 1996)</w:t>
      </w:r>
    </w:p>
    <w:p w:rsidR="008B1DB5" w:rsidRPr="00575FEB" w:rsidRDefault="00DF0F7F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мая</w:t>
      </w:r>
      <w:r w:rsidR="00575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 </w:t>
      </w:r>
      <w:r w:rsidRPr="00575F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Всемирный день культуры</w:t>
      </w:r>
    </w:p>
    <w:p w:rsidR="008B1DB5" w:rsidRPr="00575FEB" w:rsidRDefault="00575FEB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мая –  </w:t>
      </w:r>
      <w:r w:rsidR="00DF0F7F" w:rsidRPr="00575F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Всемирный день без табака</w:t>
      </w:r>
    </w:p>
    <w:p w:rsidR="008B1DB5" w:rsidRPr="008B1DB5" w:rsidRDefault="00575FEB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мая – 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130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Константина Георгиевича Паустовского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(1892-1968)</w:t>
      </w:r>
    </w:p>
    <w:p w:rsidR="008B1DB5" w:rsidRPr="008B1DB5" w:rsidRDefault="00575FEB" w:rsidP="00274A7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мая – 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160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Михаила Васильевича Нестерова</w:t>
      </w:r>
      <w:r w:rsidR="00DF0F7F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художника (1862- 1942)</w:t>
      </w:r>
    </w:p>
    <w:p w:rsidR="008B1DB5" w:rsidRPr="008B1DB5" w:rsidRDefault="008B1DB5" w:rsidP="00C732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ИЮНЬ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 июня</w:t>
      </w:r>
      <w:r w:rsidR="00991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защиты детей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(Учреждён в 1949 г. на Московской сессии совета Международной де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мократической федерации женщин)</w:t>
      </w:r>
    </w:p>
    <w:p w:rsidR="008B1DB5" w:rsidRPr="008B1DB5" w:rsidRDefault="00991D0A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 июня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A3668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80 лет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 </w:t>
      </w:r>
      <w:r w:rsidR="00DA3668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Владимира Александровича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Грамматикова</w:t>
      </w:r>
      <w:proofErr w:type="spellEnd"/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кинорежиссёра (1942)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 июня </w:t>
      </w:r>
      <w:r w:rsidR="00991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85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Юнны Петровны </w:t>
      </w:r>
      <w:proofErr w:type="spellStart"/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Мориц</w:t>
      </w:r>
      <w:proofErr w:type="spellEnd"/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поэтессы (1937)</w:t>
      </w:r>
    </w:p>
    <w:p w:rsidR="008B1DB5" w:rsidRPr="008B1DB5" w:rsidRDefault="00991D0A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4 июня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B1DB5" w:rsidRPr="00991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день детей – жертв агрессии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(Отмеча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по решению ООН с 1983 г.) 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5 июня</w:t>
      </w:r>
      <w:r w:rsidR="00DA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окружающей среды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(Отмечается по решению ОО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>Н с 1972 г.)</w:t>
      </w:r>
    </w:p>
    <w:p w:rsidR="008B1DB5" w:rsidRPr="008B1DB5" w:rsidRDefault="00DA3668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6 июня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Пушкинский день России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(Учреждён 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указом Президента РФ в 1997 г.)</w:t>
      </w:r>
    </w:p>
    <w:p w:rsidR="008B1DB5" w:rsidRPr="008B1DB5" w:rsidRDefault="00DA3668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6 июня –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русского языка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(Учреждён указом Президента РФ в 2011 г.)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 июня </w:t>
      </w:r>
      <w:r w:rsidR="00DA3668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A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150 лет со дня рождения </w:t>
      </w:r>
      <w:r w:rsidRPr="001E4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Леонида Витальевича Собинова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певца (1872-1934)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июня </w:t>
      </w:r>
      <w:r w:rsidR="00DA3668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A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185 лет со дня рождения </w:t>
      </w:r>
      <w:r w:rsidRPr="001E4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Ивана Николаевича Крамского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художника (1837- 1887)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9 июня – 350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Петра Первого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императора России (1672- 1725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12 июня 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России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(Учреждён у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казом Президента РФ в 1994 г.) 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="001E41DA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 лет со дня </w:t>
      </w:r>
      <w:r w:rsidRPr="001E4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открытия Государственного музея изобразительных и</w:t>
      </w:r>
      <w:r w:rsidR="001E41DA" w:rsidRPr="001E4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скусств им. А.С. Пушкина (</w:t>
      </w:r>
      <w:r w:rsidR="001E41DA">
        <w:rPr>
          <w:rFonts w:ascii="Times New Roman" w:eastAsia="Times New Roman" w:hAnsi="Times New Roman" w:cs="Times New Roman"/>
          <w:sz w:val="28"/>
          <w:szCs w:val="28"/>
          <w:lang w:eastAsia="ru-RU"/>
        </w:rPr>
        <w:t>1912)</w:t>
      </w:r>
    </w:p>
    <w:p w:rsidR="008B1DB5" w:rsidRPr="008B1DB5" w:rsidRDefault="002D1821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15 июня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155 лет со дня рождения </w:t>
      </w:r>
      <w:r w:rsidR="008B1DB5"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Константина Дмитриевича Бальмонта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поэта (1867 – 1942)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r w:rsidR="002D1821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Ивана Александровича Гончарова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писателя (</w:t>
      </w:r>
      <w:r w:rsidR="002D1821">
        <w:rPr>
          <w:rFonts w:ascii="Times New Roman" w:eastAsia="Times New Roman" w:hAnsi="Times New Roman" w:cs="Times New Roman"/>
          <w:sz w:val="28"/>
          <w:szCs w:val="28"/>
          <w:lang w:eastAsia="ru-RU"/>
        </w:rPr>
        <w:t>1812 – 1891)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="002D1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</w:t>
      </w:r>
      <w:r w:rsidR="002D1821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Роберта Ивановича Рождественского</w:t>
      </w:r>
      <w:r w:rsidR="002D182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поэта (1932 – 1994)</w:t>
      </w:r>
    </w:p>
    <w:p w:rsidR="008B1DB5" w:rsidRPr="008B1DB5" w:rsidRDefault="002D1821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– 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 лет со дня рождения </w:t>
      </w:r>
      <w:r w:rsidR="008B1DB5" w:rsidRPr="002D1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Вячеслава Михайловича </w:t>
      </w:r>
      <w:proofErr w:type="spellStart"/>
      <w:r w:rsidR="008B1DB5" w:rsidRPr="002D1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Котёночкина</w:t>
      </w:r>
      <w:proofErr w:type="spellEnd"/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мультипликатор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(1927 – 2000)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июня </w:t>
      </w:r>
      <w:r w:rsidR="00DA3668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A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225 лет со дня рождения русского поэта, критика, переводчика </w:t>
      </w:r>
      <w:r w:rsidRPr="002D1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Вильгельма Карловича Кюхельбекера</w:t>
      </w:r>
      <w:r w:rsidR="002D1821">
        <w:rPr>
          <w:rFonts w:ascii="Times New Roman" w:eastAsia="Times New Roman" w:hAnsi="Times New Roman" w:cs="Times New Roman"/>
          <w:sz w:val="28"/>
          <w:szCs w:val="28"/>
          <w:lang w:eastAsia="ru-RU"/>
        </w:rPr>
        <w:t> (1797–1846</w:t>
      </w:r>
      <w:r w:rsidR="00DA366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июня –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памяти и скорби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(Учреждён указом Президента в 1996 г. в честь памяти защитников Отечества и начала Великой Отеч</w:t>
      </w:r>
      <w:r w:rsidR="002D1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ественной войны 1941–1945 гг.) </w:t>
      </w:r>
    </w:p>
    <w:p w:rsidR="008B1DB5" w:rsidRPr="008B1DB5" w:rsidRDefault="002D1821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июня – </w:t>
      </w:r>
      <w:r w:rsidR="008B1DB5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75 лет со дня рождения </w:t>
      </w:r>
      <w:r w:rsidR="008B1DB5" w:rsidRPr="00AE4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Натальи Владимировны Варлей</w:t>
      </w:r>
      <w:r w:rsidR="00AE4384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актрисы (1947)</w:t>
      </w:r>
    </w:p>
    <w:p w:rsidR="00AE4384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 w:rsidR="006D297D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 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Международный олимпийский день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(Учреждён Международным олимпийским комитетом в 1948 г. </w:t>
      </w:r>
      <w:r w:rsidR="001029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84">
        <w:rPr>
          <w:rFonts w:ascii="Times New Roman" w:eastAsia="Times New Roman" w:hAnsi="Times New Roman" w:cs="Times New Roman"/>
          <w:sz w:val="28"/>
          <w:szCs w:val="28"/>
          <w:lang w:eastAsia="ru-RU"/>
        </w:rPr>
        <w:t>42 сессии МОК в Санкт-</w:t>
      </w:r>
      <w:proofErr w:type="spellStart"/>
      <w:r w:rsidR="00AE43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Морице</w:t>
      </w:r>
      <w:proofErr w:type="spellEnd"/>
      <w:r w:rsidR="00AE4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июня </w:t>
      </w:r>
      <w:r w:rsidR="002C5476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115 лет со дня рождения русского поэта </w:t>
      </w:r>
      <w:r w:rsidRPr="002C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Арсения Александровича Тарковского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(1907–</w:t>
      </w:r>
      <w:r w:rsidR="002C5476">
        <w:rPr>
          <w:rFonts w:ascii="Times New Roman" w:eastAsia="Times New Roman" w:hAnsi="Times New Roman" w:cs="Times New Roman"/>
          <w:sz w:val="28"/>
          <w:szCs w:val="28"/>
          <w:lang w:eastAsia="ru-RU"/>
        </w:rPr>
        <w:t>1989)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26 июня – 100 лет со дня рождения </w:t>
      </w:r>
      <w:r w:rsidRPr="008B1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Юрия Яковлевича Яковлева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54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писателя (1922 – 1996)</w:t>
      </w:r>
    </w:p>
    <w:p w:rsidR="008B1DB5" w:rsidRPr="00AE4384" w:rsidRDefault="003E4C54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27 </w:t>
      </w:r>
      <w:r w:rsidR="00AE4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E4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молодёжи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июня </w:t>
      </w:r>
      <w:r w:rsidR="002C5476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310 лет со дня рождения французского философа, писателя, композитора Жан-Жака Руссо (1712–1778)</w:t>
      </w:r>
    </w:p>
    <w:p w:rsidR="008B1DB5" w:rsidRPr="008B1DB5" w:rsidRDefault="008B1DB5" w:rsidP="002C547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июня </w:t>
      </w:r>
      <w:r w:rsidR="002C5476"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партизан и подпольщиков</w:t>
      </w:r>
      <w:r w:rsidRPr="008B1DB5">
        <w:rPr>
          <w:rFonts w:ascii="Times New Roman" w:eastAsia="Times New Roman" w:hAnsi="Times New Roman" w:cs="Times New Roman"/>
          <w:sz w:val="28"/>
          <w:szCs w:val="28"/>
          <w:lang w:eastAsia="ru-RU"/>
        </w:rPr>
        <w:t> (Учреждён в 2010 г. в соответствии с Федеральным законом «О днях воинской славы и памятных датах России»)</w:t>
      </w:r>
    </w:p>
    <w:p w:rsidR="006E0301" w:rsidRPr="008B1DB5" w:rsidRDefault="006E0301" w:rsidP="002C547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E0301" w:rsidRPr="008B1DB5" w:rsidSect="00182CDA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301"/>
    <w:rsid w:val="0000315D"/>
    <w:rsid w:val="00004A53"/>
    <w:rsid w:val="000360BE"/>
    <w:rsid w:val="000B2E44"/>
    <w:rsid w:val="00102997"/>
    <w:rsid w:val="001234DA"/>
    <w:rsid w:val="00182CDA"/>
    <w:rsid w:val="001D34CB"/>
    <w:rsid w:val="001E41DA"/>
    <w:rsid w:val="00206A25"/>
    <w:rsid w:val="00274A77"/>
    <w:rsid w:val="0028554A"/>
    <w:rsid w:val="00286D31"/>
    <w:rsid w:val="002C5476"/>
    <w:rsid w:val="002C7785"/>
    <w:rsid w:val="002D1821"/>
    <w:rsid w:val="003229A4"/>
    <w:rsid w:val="003252CB"/>
    <w:rsid w:val="003558BC"/>
    <w:rsid w:val="003C4457"/>
    <w:rsid w:val="003E4C54"/>
    <w:rsid w:val="00575FEB"/>
    <w:rsid w:val="005A3DA5"/>
    <w:rsid w:val="005B3131"/>
    <w:rsid w:val="005F2AD9"/>
    <w:rsid w:val="005F3227"/>
    <w:rsid w:val="0066270D"/>
    <w:rsid w:val="006A6772"/>
    <w:rsid w:val="006D297D"/>
    <w:rsid w:val="006E0301"/>
    <w:rsid w:val="007010D4"/>
    <w:rsid w:val="007544A2"/>
    <w:rsid w:val="00782060"/>
    <w:rsid w:val="007B4EBA"/>
    <w:rsid w:val="0082287C"/>
    <w:rsid w:val="0082759E"/>
    <w:rsid w:val="00851D10"/>
    <w:rsid w:val="00851DA7"/>
    <w:rsid w:val="008564B9"/>
    <w:rsid w:val="008915E3"/>
    <w:rsid w:val="008B1DB5"/>
    <w:rsid w:val="00933AD5"/>
    <w:rsid w:val="00946259"/>
    <w:rsid w:val="00963BF7"/>
    <w:rsid w:val="009717D4"/>
    <w:rsid w:val="00973DAD"/>
    <w:rsid w:val="00991D0A"/>
    <w:rsid w:val="00A57CDC"/>
    <w:rsid w:val="00A76F5D"/>
    <w:rsid w:val="00AE4384"/>
    <w:rsid w:val="00B45E1A"/>
    <w:rsid w:val="00B465D0"/>
    <w:rsid w:val="00B57871"/>
    <w:rsid w:val="00BD2573"/>
    <w:rsid w:val="00C167EF"/>
    <w:rsid w:val="00C235A5"/>
    <w:rsid w:val="00C46188"/>
    <w:rsid w:val="00C55E7E"/>
    <w:rsid w:val="00C7328D"/>
    <w:rsid w:val="00CB46F4"/>
    <w:rsid w:val="00CC6F95"/>
    <w:rsid w:val="00CF7F81"/>
    <w:rsid w:val="00D344E8"/>
    <w:rsid w:val="00D552DA"/>
    <w:rsid w:val="00DA3668"/>
    <w:rsid w:val="00DC3127"/>
    <w:rsid w:val="00DF0F7F"/>
    <w:rsid w:val="00E205FE"/>
    <w:rsid w:val="00EB5E35"/>
    <w:rsid w:val="00EE5DDD"/>
    <w:rsid w:val="00F12AE4"/>
    <w:rsid w:val="00F5336F"/>
    <w:rsid w:val="00FD3240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1D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1D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1D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1D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73429-8B52-49D4-B4BA-C469BEF22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13</Pages>
  <Words>3500</Words>
  <Characters>19951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Библиотекарь</cp:lastModifiedBy>
  <cp:revision>69</cp:revision>
  <dcterms:created xsi:type="dcterms:W3CDTF">2021-07-31T06:21:00Z</dcterms:created>
  <dcterms:modified xsi:type="dcterms:W3CDTF">2021-09-28T13:37:00Z</dcterms:modified>
</cp:coreProperties>
</file>